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ACE6C" w14:textId="4C91C1ED" w:rsidR="00BE4A0D" w:rsidRPr="00BD166F" w:rsidRDefault="00BE4A0D" w:rsidP="00BE4A0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Women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02/2</w:t>
      </w:r>
      <w:r w:rsidR="00951ACD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4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/2025</w:t>
      </w:r>
    </w:p>
    <w:p w14:paraId="39FDCE37" w14:textId="260A7D31" w:rsidR="00BE4A0D" w:rsidRPr="00BD166F" w:rsidRDefault="00BE4A0D" w:rsidP="00BE4A0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0 – </w:t>
      </w:r>
      <w:r w:rsidR="00951ACD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Roosevelt University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7</w:t>
      </w:r>
    </w:p>
    <w:p w14:paraId="58DCEAAC" w14:textId="77777777" w:rsidR="00BE4A0D" w:rsidRPr="00BD166F" w:rsidRDefault="00BE4A0D" w:rsidP="00BE4A0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2E23A865" w14:textId="77777777" w:rsidR="00BE4A0D" w:rsidRPr="00BD166F" w:rsidRDefault="00BE4A0D" w:rsidP="00BE4A0D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28FFF15A" w14:textId="77777777" w:rsidR="00BE4A0D" w:rsidRPr="00BD166F" w:rsidRDefault="00BE4A0D" w:rsidP="00BE4A0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7DDAC82F" w14:textId="3B606CD4" w:rsidR="00BE4A0D" w:rsidRPr="001D1D36" w:rsidRDefault="00951ACD" w:rsidP="00BE4A0D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Sara </w:t>
      </w:r>
      <w:proofErr w:type="spellStart"/>
      <w:r w:rsidR="0039769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Gajbhiye</w:t>
      </w:r>
      <w:proofErr w:type="spellEnd"/>
      <w:r w:rsidR="0039769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(RU)</w:t>
      </w:r>
      <w:r w:rsidR="00BE4A0D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BE4A0D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BE4A0D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Erin Jacobs</w:t>
      </w:r>
      <w:r w:rsidR="00BE4A0D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 w:rsidR="0039769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3-6, 6-1, 10-5</w:t>
      </w:r>
    </w:p>
    <w:p w14:paraId="4D3E9FA5" w14:textId="51479E71" w:rsidR="00BE4A0D" w:rsidRPr="00230815" w:rsidRDefault="000F4BAD" w:rsidP="00BE4A0D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Varvara </w:t>
      </w:r>
      <w:proofErr w:type="spellStart"/>
      <w:r w:rsidRPr="000F4BA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Ogorodnikova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(RU)</w:t>
      </w:r>
      <w:r w:rsid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. Charlie Stirling</w:t>
      </w:r>
      <w:r w:rsidR="00BE4A0D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 w:rsid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6-2, </w:t>
      </w:r>
      <w:r w:rsidR="00EB58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7-5</w:t>
      </w:r>
    </w:p>
    <w:p w14:paraId="767F5E6C" w14:textId="5A82E26F" w:rsidR="00BE4A0D" w:rsidRPr="00BE4A0D" w:rsidRDefault="00526798" w:rsidP="00BE4A0D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Fabiola Rivas (RU)</w:t>
      </w:r>
      <w:r w:rsidR="00BE4A0D" w:rsidRP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BE4A0D" w:rsidRP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BE4A0D" w:rsidRP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EB58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Daniela Hernandez</w:t>
      </w:r>
      <w:r w:rsidR="00BE4A0D" w:rsidRPr="00BE4A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6-0, 6-0</w:t>
      </w:r>
    </w:p>
    <w:p w14:paraId="0F563B24" w14:textId="2E2A537C" w:rsidR="00BE4A0D" w:rsidRPr="00526798" w:rsidRDefault="00526798" w:rsidP="00BE4A0D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Sophie Christie (RU) </w:t>
      </w:r>
      <w:proofErr w:type="spellStart"/>
      <w:r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EB5898"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Anna </w:t>
      </w:r>
      <w:proofErr w:type="spellStart"/>
      <w:r w:rsidR="00EB5898"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Ill</w:t>
      </w:r>
      <w:r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y</w:t>
      </w:r>
      <w:r w:rsidR="00EB5898"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es</w:t>
      </w:r>
      <w:proofErr w:type="spellEnd"/>
      <w:r w:rsidR="00EB5898"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r w:rsidRPr="0052679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(JU) 6-0, 6-0</w:t>
      </w:r>
    </w:p>
    <w:p w14:paraId="7A2788C0" w14:textId="4F5A5821" w:rsidR="00BE4A0D" w:rsidRPr="00E03683" w:rsidRDefault="00526798" w:rsidP="00BE4A0D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Roosevelt</w:t>
      </w:r>
      <w:r w:rsidR="00BB71B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University,</w:t>
      </w:r>
      <w:r w:rsidR="00BE4A0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win by default</w:t>
      </w:r>
    </w:p>
    <w:p w14:paraId="0B8AF13A" w14:textId="72375239" w:rsidR="00BB71BD" w:rsidRPr="00E03683" w:rsidRDefault="00BB71BD" w:rsidP="00BB71BD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Roosevelt University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,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win by default</w:t>
      </w:r>
    </w:p>
    <w:p w14:paraId="3B4A6FC4" w14:textId="77777777" w:rsidR="00BE4A0D" w:rsidRPr="004C4F4E" w:rsidRDefault="00BE4A0D" w:rsidP="00BE4A0D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C4F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31AE945C" w14:textId="08F07E62" w:rsidR="00BE4A0D" w:rsidRPr="00387C0B" w:rsidRDefault="00387C0B" w:rsidP="00BE4A0D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387C0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Faviola Rivas/Ximena Mercado (RU)</w:t>
      </w:r>
      <w:r w:rsidR="00BE4A0D" w:rsidRPr="00387C0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def. Erin Jacobs/Charlie Stirling (JU)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6-4</w:t>
      </w:r>
    </w:p>
    <w:p w14:paraId="23136516" w14:textId="4CE7C32C" w:rsidR="00BB71BD" w:rsidRPr="00BB71BD" w:rsidRDefault="00BB71BD" w:rsidP="00BB71BD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Roosevelt University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,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win by default</w:t>
      </w:r>
    </w:p>
    <w:p w14:paraId="28B3A5E0" w14:textId="0A8FE242" w:rsidR="00BB71BD" w:rsidRPr="00E03683" w:rsidRDefault="00BB71BD" w:rsidP="00BB71BD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Roosevelt University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,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win by default</w:t>
      </w:r>
    </w:p>
    <w:p w14:paraId="3540D27C" w14:textId="77777777" w:rsidR="00BB71BD" w:rsidRPr="00E03683" w:rsidRDefault="00BB71BD" w:rsidP="00BB71BD">
      <w:pPr>
        <w:pStyle w:val="Listenabsatz"/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273F99F0" w14:textId="77777777" w:rsidR="00BE4A0D" w:rsidRPr="00BE4A0D" w:rsidRDefault="00BE4A0D">
      <w:pPr>
        <w:rPr>
          <w:lang w:val="en-US"/>
        </w:rPr>
      </w:pPr>
    </w:p>
    <w:sectPr w:rsidR="00BE4A0D" w:rsidRPr="00BE4A0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A0D"/>
    <w:rsid w:val="000F4BAD"/>
    <w:rsid w:val="00387C0B"/>
    <w:rsid w:val="0039769A"/>
    <w:rsid w:val="00526798"/>
    <w:rsid w:val="008A40E2"/>
    <w:rsid w:val="00951ACD"/>
    <w:rsid w:val="00BB71BD"/>
    <w:rsid w:val="00BE4A0D"/>
    <w:rsid w:val="00EB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62C91A"/>
  <w15:chartTrackingRefBased/>
  <w15:docId w15:val="{66B2A917-13FE-3A46-A48B-562F62C4D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E4A0D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BE4A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E4A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E4A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E4A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E4A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E4A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E4A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E4A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E4A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E4A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E4A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E4A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E4A0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E4A0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E4A0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E4A0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E4A0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E4A0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E4A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E4A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E4A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E4A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E4A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E4A0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E4A0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E4A0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E4A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E4A0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E4A0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0F4BAD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F4B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551</Characters>
  <Application>Microsoft Office Word</Application>
  <DocSecurity>0</DocSecurity>
  <Lines>11</Lines>
  <Paragraphs>2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8</cp:revision>
  <dcterms:created xsi:type="dcterms:W3CDTF">2025-02-24T06:25:00Z</dcterms:created>
  <dcterms:modified xsi:type="dcterms:W3CDTF">2025-02-24T06:31:00Z</dcterms:modified>
</cp:coreProperties>
</file>