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F13DDA" w14:textId="77777777" w:rsidR="009B1F51" w:rsidRPr="00BD166F" w:rsidRDefault="009B1F51" w:rsidP="009B1F51">
      <w:pPr>
        <w:spacing w:before="240" w:after="240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 xml:space="preserve">Judson </w:t>
      </w:r>
      <w:r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>Women</w:t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>’s Tennis Results</w:t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</w: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ab/>
        <w:t>          Date</w:t>
      </w:r>
      <w:r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>: 3/10/2025</w:t>
      </w:r>
    </w:p>
    <w:p w14:paraId="21DEC052" w14:textId="6AAF83CE" w:rsidR="009B1F51" w:rsidRPr="00BD166F" w:rsidRDefault="009B1F51" w:rsidP="009B1F51">
      <w:pPr>
        <w:spacing w:before="240" w:after="240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>Men’s Tennis: </w:t>
      </w:r>
      <w:r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 xml:space="preserve">Judson </w:t>
      </w:r>
      <w:r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>0</w:t>
      </w:r>
      <w:r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 xml:space="preserve"> – </w:t>
      </w:r>
      <w:r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>Holy Cross</w:t>
      </w:r>
      <w:r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>7</w:t>
      </w:r>
    </w:p>
    <w:p w14:paraId="7984C162" w14:textId="77777777" w:rsidR="009B1F51" w:rsidRPr="00BD166F" w:rsidRDefault="009B1F51" w:rsidP="009B1F51">
      <w:pPr>
        <w:spacing w:before="240" w:after="240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 w:rsidRPr="00BD166F">
        <w:rPr>
          <w:rFonts w:ascii="Arial" w:eastAsia="Times New Roman" w:hAnsi="Arial" w:cs="Arial"/>
          <w:color w:val="222222"/>
          <w:kern w:val="0"/>
          <w:sz w:val="15"/>
          <w:szCs w:val="15"/>
          <w:shd w:val="clear" w:color="auto" w:fill="FFFFFF"/>
          <w:lang w:val="en-US" w:eastAsia="de-DE"/>
          <w14:ligatures w14:val="none"/>
        </w:rPr>
        <w:t>*Individual Completed Matches Count - Match Score does not.</w:t>
      </w:r>
    </w:p>
    <w:p w14:paraId="74FBC442" w14:textId="77777777" w:rsidR="009B1F51" w:rsidRPr="00BD166F" w:rsidRDefault="009B1F51" w:rsidP="009B1F51">
      <w:pPr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</w:p>
    <w:p w14:paraId="79A51B53" w14:textId="77777777" w:rsidR="009B1F51" w:rsidRPr="00BD166F" w:rsidRDefault="009B1F51" w:rsidP="009B1F51">
      <w:pPr>
        <w:spacing w:before="240" w:after="240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eastAsia="de-DE"/>
          <w14:ligatures w14:val="none"/>
        </w:rPr>
        <w:t>SINGLES: </w:t>
      </w:r>
    </w:p>
    <w:p w14:paraId="4E162907" w14:textId="5805068E" w:rsidR="009B1F51" w:rsidRPr="009963FF" w:rsidRDefault="009B1F51" w:rsidP="009B1F51">
      <w:pPr>
        <w:pStyle w:val="Listenabsatz"/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Jamison </w:t>
      </w:r>
      <w:proofErr w:type="spellStart"/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Geofferys</w:t>
      </w:r>
      <w:proofErr w:type="spellEnd"/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 (HC)</w:t>
      </w:r>
      <w:r w:rsidRPr="009963FF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 </w:t>
      </w:r>
      <w:proofErr w:type="spellStart"/>
      <w:r w:rsidRPr="009963FF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def</w:t>
      </w:r>
      <w:proofErr w:type="spellEnd"/>
      <w:r w:rsidRPr="009963FF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. Erin Jacobs (JU) </w:t>
      </w:r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6-</w:t>
      </w:r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1</w:t>
      </w:r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, 6-</w:t>
      </w:r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0</w:t>
      </w:r>
    </w:p>
    <w:p w14:paraId="2251513B" w14:textId="77777777" w:rsidR="009B1F51" w:rsidRPr="00E03683" w:rsidRDefault="009B1F51" w:rsidP="009B1F51">
      <w:pPr>
        <w:pStyle w:val="Listenabsatz"/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Holy Cross, win by default</w:t>
      </w:r>
    </w:p>
    <w:p w14:paraId="2DEAC341" w14:textId="77777777" w:rsidR="009B1F51" w:rsidRPr="00E03683" w:rsidRDefault="009B1F51" w:rsidP="009B1F51">
      <w:pPr>
        <w:pStyle w:val="Listenabsatz"/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Holy Cross, win by default</w:t>
      </w:r>
    </w:p>
    <w:p w14:paraId="17718DCA" w14:textId="4D3D0F03" w:rsidR="009B1F51" w:rsidRPr="009B1F51" w:rsidRDefault="009B1F51" w:rsidP="009B1F51">
      <w:pPr>
        <w:pStyle w:val="Listenabsatz"/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Anna </w:t>
      </w:r>
      <w:proofErr w:type="spellStart"/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Vanderhyde</w:t>
      </w:r>
      <w:proofErr w:type="spellEnd"/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 (HC) </w:t>
      </w:r>
      <w:proofErr w:type="spellStart"/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def</w:t>
      </w:r>
      <w:proofErr w:type="spellEnd"/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. </w:t>
      </w:r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Charlie Stirling</w:t>
      </w:r>
      <w:r w:rsidRPr="001D1D36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 (JU)</w:t>
      </w:r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 4-6, 6-4, 10-5</w:t>
      </w:r>
    </w:p>
    <w:p w14:paraId="774E34B5" w14:textId="48F6570A" w:rsidR="009B1F51" w:rsidRPr="008A1B78" w:rsidRDefault="009B1F51" w:rsidP="009B1F51">
      <w:pPr>
        <w:pStyle w:val="Listenabsatz"/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Maren Woelfer (HC) def. </w:t>
      </w:r>
      <w:r w:rsidRPr="008A1B78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Anna Illyes (JU) 6-0, 6-0</w:t>
      </w:r>
    </w:p>
    <w:p w14:paraId="68EC6580" w14:textId="26184450" w:rsidR="009B1F51" w:rsidRPr="00E03683" w:rsidRDefault="009B1F51" w:rsidP="009B1F51">
      <w:pPr>
        <w:pStyle w:val="Listenabsatz"/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Holy Cross</w:t>
      </w:r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, win by default</w:t>
      </w:r>
    </w:p>
    <w:p w14:paraId="4FFEBD03" w14:textId="77777777" w:rsidR="009B1F51" w:rsidRPr="004C4F4E" w:rsidRDefault="009B1F51" w:rsidP="009B1F51">
      <w:pPr>
        <w:spacing w:before="240" w:after="240" w:line="480" w:lineRule="auto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4C4F4E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eastAsia="de-DE"/>
          <w14:ligatures w14:val="none"/>
        </w:rPr>
        <w:t>DOUBLES: </w:t>
      </w:r>
    </w:p>
    <w:p w14:paraId="7AA5E9F0" w14:textId="3FA1B94B" w:rsidR="009B1F51" w:rsidRPr="00254AB9" w:rsidRDefault="009B1F51" w:rsidP="009B1F51">
      <w:pPr>
        <w:pStyle w:val="Listenabsatz"/>
        <w:numPr>
          <w:ilvl w:val="0"/>
          <w:numId w:val="2"/>
        </w:numPr>
        <w:spacing w:line="480" w:lineRule="auto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Victoria </w:t>
      </w:r>
      <w:proofErr w:type="spellStart"/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Savvidou</w:t>
      </w:r>
      <w:proofErr w:type="spellEnd"/>
      <w:r w:rsidRPr="00254AB9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/</w:t>
      </w:r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Leah Gonzales-Edwards</w:t>
      </w:r>
      <w:r w:rsidRPr="00254AB9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 </w:t>
      </w:r>
      <w:proofErr w:type="spellStart"/>
      <w:r w:rsidRPr="00254AB9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def</w:t>
      </w:r>
      <w:proofErr w:type="spellEnd"/>
      <w:r w:rsidRPr="00254AB9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. Erin Jacobs/Charlie Stirling (JU) </w:t>
      </w:r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6-2</w:t>
      </w:r>
    </w:p>
    <w:p w14:paraId="231661C6" w14:textId="77777777" w:rsidR="009B1F51" w:rsidRPr="00E03683" w:rsidRDefault="009B1F51" w:rsidP="009B1F51">
      <w:pPr>
        <w:pStyle w:val="Listenabsatz"/>
        <w:numPr>
          <w:ilvl w:val="0"/>
          <w:numId w:val="2"/>
        </w:numPr>
        <w:spacing w:line="480" w:lineRule="auto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Holy Cross, win by default</w:t>
      </w:r>
    </w:p>
    <w:p w14:paraId="2CB1BC67" w14:textId="77777777" w:rsidR="009B1F51" w:rsidRPr="00E03683" w:rsidRDefault="009B1F51" w:rsidP="009B1F51">
      <w:pPr>
        <w:pStyle w:val="Listenabsatz"/>
        <w:numPr>
          <w:ilvl w:val="0"/>
          <w:numId w:val="2"/>
        </w:numPr>
        <w:spacing w:line="480" w:lineRule="auto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Holy Cross, win by default</w:t>
      </w:r>
    </w:p>
    <w:p w14:paraId="50F6A38D" w14:textId="77777777" w:rsidR="009B1F51" w:rsidRDefault="009B1F51"/>
    <w:sectPr w:rsidR="009B1F51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B834AD"/>
    <w:multiLevelType w:val="hybridMultilevel"/>
    <w:tmpl w:val="3ABCA3C4"/>
    <w:lvl w:ilvl="0" w:tplc="D40A1E64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222222"/>
        <w:sz w:val="21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887A8B"/>
    <w:multiLevelType w:val="hybridMultilevel"/>
    <w:tmpl w:val="E328257C"/>
    <w:lvl w:ilvl="0" w:tplc="8F54FFAA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222222"/>
        <w:sz w:val="21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40803561">
    <w:abstractNumId w:val="0"/>
  </w:num>
  <w:num w:numId="2" w16cid:durableId="106236598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1F51"/>
    <w:rsid w:val="009B1F51"/>
    <w:rsid w:val="00AC1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974C2BF"/>
  <w15:chartTrackingRefBased/>
  <w15:docId w15:val="{31A6E672-9AE8-7340-B1CE-903139307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9B1F51"/>
    <w:pPr>
      <w:spacing w:after="0" w:line="240" w:lineRule="auto"/>
    </w:pPr>
  </w:style>
  <w:style w:type="paragraph" w:styleId="berschrift1">
    <w:name w:val="heading 1"/>
    <w:basedOn w:val="Standard"/>
    <w:next w:val="Standard"/>
    <w:link w:val="berschrift1Zchn"/>
    <w:uiPriority w:val="9"/>
    <w:qFormat/>
    <w:rsid w:val="009B1F5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9B1F5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9B1F5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9B1F5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9B1F5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9B1F5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9B1F5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9B1F5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9B1F5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9B1F5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9B1F5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9B1F5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9B1F51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9B1F51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9B1F51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9B1F51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9B1F51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9B1F51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9B1F5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9B1F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9B1F5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9B1F5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9B1F5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9B1F51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9B1F51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9B1F51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9B1F5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9B1F51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9B1F5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</Words>
  <Characters>492</Characters>
  <Application>Microsoft Office Word</Application>
  <DocSecurity>0</DocSecurity>
  <Lines>4</Lines>
  <Paragraphs>1</Paragraphs>
  <ScaleCrop>false</ScaleCrop>
  <Company/>
  <LinksUpToDate>false</LinksUpToDate>
  <CharactersWithSpaces>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Julius Fortun</dc:creator>
  <cp:keywords/>
  <dc:description/>
  <cp:lastModifiedBy>Julius Fortun</cp:lastModifiedBy>
  <cp:revision>1</cp:revision>
  <dcterms:created xsi:type="dcterms:W3CDTF">2025-04-06T17:16:00Z</dcterms:created>
  <dcterms:modified xsi:type="dcterms:W3CDTF">2025-04-06T17:20:00Z</dcterms:modified>
</cp:coreProperties>
</file>