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68318" w14:textId="4DAE6087" w:rsidR="00A92C81" w:rsidRPr="00BD166F" w:rsidRDefault="00A92C81" w:rsidP="00A92C8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Judson Men’s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: </w:t>
      </w:r>
      <w:r w:rsidR="003845E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4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/1</w:t>
      </w:r>
      <w:r w:rsidR="00112437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5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/2025</w:t>
      </w:r>
    </w:p>
    <w:p w14:paraId="06101194" w14:textId="2FA4510E" w:rsidR="00A92C81" w:rsidRPr="00BD166F" w:rsidRDefault="00A92C81" w:rsidP="00A92C8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 w:rsidR="00112437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3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– </w:t>
      </w:r>
      <w:r w:rsidR="00112437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Olivet Nazarene University 4</w:t>
      </w:r>
    </w:p>
    <w:p w14:paraId="317F16C9" w14:textId="77777777" w:rsidR="00A92C81" w:rsidRPr="00BD166F" w:rsidRDefault="00A92C81" w:rsidP="00A92C8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7399E373" w14:textId="77777777" w:rsidR="00A92C81" w:rsidRPr="00BD166F" w:rsidRDefault="00A92C81" w:rsidP="00A92C81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71B7A916" w14:textId="77777777" w:rsidR="00A92C81" w:rsidRPr="00BD166F" w:rsidRDefault="00A92C81" w:rsidP="00A92C8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2DDEAA01" w14:textId="743CAAC7" w:rsidR="00A92C81" w:rsidRPr="001D1D36" w:rsidRDefault="003E39F0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Chadd Kerrigan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5C3B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5C3B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proofErr w:type="spellStart"/>
      <w:r w:rsidR="005C3B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Chatton</w:t>
      </w:r>
      <w:proofErr w:type="spellEnd"/>
      <w:r w:rsidR="005C3B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Haws (ONU) 6-4, 6-4</w:t>
      </w:r>
    </w:p>
    <w:p w14:paraId="522CA953" w14:textId="0D25124C" w:rsidR="00A92C81" w:rsidRPr="00F8126F" w:rsidRDefault="00A92C81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F8126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Nicolas Donoso (JU)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</w:t>
      </w:r>
      <w:r w:rsidR="005C3B4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Paul Saleh (ONU) </w:t>
      </w:r>
      <w:r w:rsidR="001E2CD5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2-6, 6-2, 11-9</w:t>
      </w:r>
    </w:p>
    <w:p w14:paraId="1668C180" w14:textId="13376280" w:rsidR="00A92C81" w:rsidRPr="00E57DDA" w:rsidRDefault="001E2CD5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Davi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Toledo (ONU)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A92C81"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Joshua </w:t>
      </w:r>
      <w:proofErr w:type="spellStart"/>
      <w:r w:rsidR="00A92C81"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Bavich</w:t>
      </w:r>
      <w:proofErr w:type="spellEnd"/>
      <w:r w:rsidR="00A92C81"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r w:rsidR="00002190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2-6, 7-6, 10-7</w:t>
      </w:r>
    </w:p>
    <w:p w14:paraId="4BD41800" w14:textId="679D1CDB" w:rsidR="00A92C81" w:rsidRPr="00E57DDA" w:rsidRDefault="00002190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Juan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Banuls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(ONU)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Brayden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Kopp</w:t>
      </w:r>
      <w:r w:rsidR="00A92C81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r w:rsidR="00597DE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4-6, 6-3, 10-5</w:t>
      </w:r>
    </w:p>
    <w:p w14:paraId="22A9A34D" w14:textId="5C848C56" w:rsidR="00A92C81" w:rsidRPr="009A19E8" w:rsidRDefault="00597DE4" w:rsidP="00A92C8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Javier Sanchez</w:t>
      </w:r>
      <w:r w:rsidR="00A92C81"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proofErr w:type="spellStart"/>
      <w:r w:rsidR="00A92C8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A92C8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Andres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Viedma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-Diaz (ONU) </w:t>
      </w:r>
      <w:r w:rsidR="00E643C4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6-4, 7-5</w:t>
      </w:r>
    </w:p>
    <w:p w14:paraId="60EA78A5" w14:textId="39290AE5" w:rsidR="00A92C81" w:rsidRPr="00527828" w:rsidRDefault="00E643C4" w:rsidP="00A92C81">
      <w:pPr>
        <w:pStyle w:val="Listenabsatz"/>
        <w:numPr>
          <w:ilvl w:val="0"/>
          <w:numId w:val="1"/>
        </w:num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Sanskar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Choubey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(ONU)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proofErr w:type="spellStart"/>
      <w:r w:rsidR="00002190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Florian</w:t>
      </w:r>
      <w:proofErr w:type="spellEnd"/>
      <w:r w:rsidR="00002190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002190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Koppitsch</w:t>
      </w:r>
      <w:proofErr w:type="spellEnd"/>
      <w:r w:rsidR="00002190"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1-6, 6-2, 10-3</w:t>
      </w:r>
    </w:p>
    <w:p w14:paraId="1E232A36" w14:textId="77777777" w:rsidR="00A92C81" w:rsidRPr="004C4F4E" w:rsidRDefault="00A92C81" w:rsidP="00A92C81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4C4F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46170C0B" w14:textId="2DDB4792" w:rsidR="00A92C81" w:rsidRPr="00384851" w:rsidRDefault="005C3B46" w:rsidP="00A92C81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Sanskar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Choubey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/Paul Saleh (ONU)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 w:rsidR="00A92C8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Chadd Kerrigan/</w:t>
      </w:r>
      <w:r w:rsidR="00A92C81"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Joshua </w:t>
      </w:r>
      <w:proofErr w:type="spellStart"/>
      <w:r w:rsidR="00A92C81"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Bavich</w:t>
      </w:r>
      <w:proofErr w:type="spellEnd"/>
      <w:r w:rsidR="00A92C81"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7-6</w:t>
      </w:r>
    </w:p>
    <w:p w14:paraId="7D35E533" w14:textId="6D3FC610" w:rsidR="00A92C81" w:rsidRPr="00716FAC" w:rsidRDefault="00DB129A" w:rsidP="00A92C81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Chatton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Haws/Andres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Viedma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-Diaz (ONU)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Cesar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Otondo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/Nicolas Donoso (JU) 6-3</w:t>
      </w:r>
    </w:p>
    <w:p w14:paraId="7B098C19" w14:textId="3EE8D3B3" w:rsidR="00A92C81" w:rsidRDefault="00112437" w:rsidP="002A3286">
      <w:pPr>
        <w:pStyle w:val="Listenabsatz"/>
        <w:numPr>
          <w:ilvl w:val="0"/>
          <w:numId w:val="2"/>
        </w:numPr>
        <w:spacing w:line="480" w:lineRule="auto"/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Hector Romero/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Davi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Toledo (ONU)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proofErr w:type="spellStart"/>
      <w:r w:rsidR="002A3286" w:rsidRPr="002A328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Florian</w:t>
      </w:r>
      <w:proofErr w:type="spellEnd"/>
      <w:r w:rsidR="002A3286" w:rsidRPr="002A328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="002A3286" w:rsidRPr="002A328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Koppitsch</w:t>
      </w:r>
      <w:proofErr w:type="spellEnd"/>
      <w:r w:rsidR="002A3286" w:rsidRPr="002A328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/Brock Dawson (JU</w:t>
      </w:r>
      <w:r w:rsidR="002A3286" w:rsidRPr="002A328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6-2</w:t>
      </w:r>
    </w:p>
    <w:sectPr w:rsidR="00A92C8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3561">
    <w:abstractNumId w:val="0"/>
  </w:num>
  <w:num w:numId="2" w16cid:durableId="1062365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C81"/>
    <w:rsid w:val="00002190"/>
    <w:rsid w:val="00112437"/>
    <w:rsid w:val="001E2CD5"/>
    <w:rsid w:val="002743A7"/>
    <w:rsid w:val="002A3286"/>
    <w:rsid w:val="002F4A6F"/>
    <w:rsid w:val="003845EF"/>
    <w:rsid w:val="003E39F0"/>
    <w:rsid w:val="00436B78"/>
    <w:rsid w:val="00597DE4"/>
    <w:rsid w:val="005C3B46"/>
    <w:rsid w:val="00792E4E"/>
    <w:rsid w:val="009F4A20"/>
    <w:rsid w:val="00A92C81"/>
    <w:rsid w:val="00B0243C"/>
    <w:rsid w:val="00DB129A"/>
    <w:rsid w:val="00DF6B51"/>
    <w:rsid w:val="00E6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937CF5"/>
  <w15:chartTrackingRefBased/>
  <w15:docId w15:val="{12485E47-E2AE-2046-ABB9-8A694A73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92C81"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A92C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92C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92C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92C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92C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92C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92C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92C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92C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92C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92C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92C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92C8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92C8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92C8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92C8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92C8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92C8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92C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92C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92C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92C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92C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92C8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92C8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92C8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92C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92C8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92C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672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11</cp:revision>
  <dcterms:created xsi:type="dcterms:W3CDTF">2025-04-13T19:30:00Z</dcterms:created>
  <dcterms:modified xsi:type="dcterms:W3CDTF">2025-04-17T03:13:00Z</dcterms:modified>
</cp:coreProperties>
</file>